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86A" w:rsidRPr="008B2139" w:rsidRDefault="00653555">
      <w:pPr>
        <w:rPr>
          <w:rFonts w:ascii="HG丸ｺﾞｼｯｸM-PRO" w:eastAsia="HG丸ｺﾞｼｯｸM-PRO" w:hAnsi="HG丸ｺﾞｼｯｸM-PRO"/>
          <w:b/>
          <w:color w:val="2E74B5" w:themeColor="accent1" w:themeShade="BF"/>
        </w:rPr>
      </w:pPr>
      <w:r w:rsidRPr="008B2139">
        <w:rPr>
          <w:rFonts w:ascii="HG丸ｺﾞｼｯｸM-PRO" w:eastAsia="HG丸ｺﾞｼｯｸM-PRO" w:hAnsi="HG丸ｺﾞｼｯｸM-PRO"/>
          <w:b/>
          <w:noProof/>
          <w:color w:val="2E74B5" w:themeColor="accent1" w:themeShade="BF"/>
        </w:rPr>
        <w:drawing>
          <wp:anchor distT="0" distB="0" distL="114300" distR="114300" simplePos="0" relativeHeight="251671552" behindDoc="0" locked="0" layoutInCell="1" allowOverlap="1" wp14:anchorId="5B3EE6CE" wp14:editId="17294AE0">
            <wp:simplePos x="0" y="0"/>
            <wp:positionH relativeFrom="column">
              <wp:posOffset>5593080</wp:posOffset>
            </wp:positionH>
            <wp:positionV relativeFrom="paragraph">
              <wp:posOffset>59055</wp:posOffset>
            </wp:positionV>
            <wp:extent cx="981926" cy="985520"/>
            <wp:effectExtent l="0" t="0" r="8890" b="5080"/>
            <wp:wrapNone/>
            <wp:docPr id="17" name="図 17" descr="のらくろちゃ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のらくろちゃん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26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86A" w:rsidRPr="008B2139">
        <w:rPr>
          <w:rFonts w:ascii="HG丸ｺﾞｼｯｸM-PRO" w:eastAsia="HG丸ｺﾞｼｯｸM-PRO" w:hAnsi="HG丸ｺﾞｼｯｸM-PRO" w:hint="eastAsia"/>
          <w:b/>
          <w:color w:val="2E74B5" w:themeColor="accent1" w:themeShade="BF"/>
        </w:rPr>
        <w:t>江東区森下文化センター（田河水泡・のらくろ館）</w:t>
      </w:r>
    </w:p>
    <w:p w:rsidR="005D486A" w:rsidRDefault="001B41F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1" locked="0" layoutInCell="1" allowOverlap="1" wp14:anchorId="36EAAEF2" wp14:editId="644647C3">
            <wp:simplePos x="0" y="0"/>
            <wp:positionH relativeFrom="column">
              <wp:posOffset>2305367</wp:posOffset>
            </wp:positionH>
            <wp:positionV relativeFrom="paragraph">
              <wp:posOffset>124144</wp:posOffset>
            </wp:positionV>
            <wp:extent cx="764220" cy="767080"/>
            <wp:effectExtent l="0" t="1587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620182411_0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6" t="41030" r="24753" b="29279"/>
                    <a:stretch/>
                  </pic:blipFill>
                  <pic:spPr bwMode="auto">
                    <a:xfrm rot="5400000">
                      <a:off x="0" y="0"/>
                      <a:ext cx="76422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86A" w:rsidRPr="005D486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1F159" wp14:editId="2D449C81">
                <wp:simplePos x="0" y="0"/>
                <wp:positionH relativeFrom="column">
                  <wp:posOffset>106680</wp:posOffset>
                </wp:positionH>
                <wp:positionV relativeFrom="paragraph">
                  <wp:posOffset>11430</wp:posOffset>
                </wp:positionV>
                <wp:extent cx="2314575" cy="9906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9CF" w:rsidRPr="00E409CF" w:rsidRDefault="00E409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1F1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.4pt;margin-top:.9pt;width:182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" filled="f" strokecolor="white [3212]" strokeweight="1pt">
                <v:textbox>
                  <w:txbxContent>
                    <w:p w:rsidR="00E409CF" w:rsidRPr="00E409CF" w:rsidRDefault="00E409C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9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夏休み</w:t>
                      </w:r>
                    </w:p>
                  </w:txbxContent>
                </v:textbox>
              </v:shape>
            </w:pict>
          </mc:Fallback>
        </mc:AlternateConten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  <w:r w:rsidRPr="005D486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4CB0B" wp14:editId="505E3817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381750" cy="1066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9CF" w:rsidRPr="00E409CF" w:rsidRDefault="00E409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こどもマンガ</w:t>
                            </w:r>
                            <w:r w:rsidRPr="00E409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CB0B" id="テキスト ボックス 2" o:spid="_x0000_s1027" type="#_x0000_t202" style="position:absolute;left:0;text-align:left;margin-left:0;margin-top:.9pt;width:502.5pt;height:8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" filled="f" stroked="f" strokeweight="1pt">
                <v:textbox>
                  <w:txbxContent>
                    <w:p w:rsidR="00E409CF" w:rsidRPr="00E409CF" w:rsidRDefault="00E409C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9CF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こどもマンガ</w:t>
                      </w:r>
                      <w:r w:rsidRPr="00E409CF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工房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  <w:r w:rsidRPr="005D486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9AB50E" wp14:editId="4F20A6B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419850" cy="762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9CF" w:rsidRPr="00E409CF" w:rsidRDefault="00E409CF" w:rsidP="00E409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～4コママンガ</w:t>
                            </w:r>
                            <w:r w:rsidRPr="00E409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E409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</w:t>
                            </w:r>
                            <w:r w:rsidRPr="00E409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AB50E" id="テキスト ボックス 3" o:spid="_x0000_s1028" type="#_x0000_t202" style="position:absolute;left:0;text-align:left;margin-left:0;margin-top:.9pt;width:505.5pt;height:60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" fillcolor="white [3201]" stroked="f" strokeweight="1pt">
                <v:textbox>
                  <w:txbxContent>
                    <w:p w:rsidR="00E409CF" w:rsidRPr="00E409CF" w:rsidRDefault="00E409CF" w:rsidP="00E409C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09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～4コママンガ</w:t>
                      </w:r>
                      <w:r w:rsidRPr="00E409CF"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E409CF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チャレンジ</w:t>
                      </w:r>
                      <w:r w:rsidRPr="00E409CF"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FA685D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181BD8" wp14:editId="43F124AE">
            <wp:simplePos x="0" y="0"/>
            <wp:positionH relativeFrom="margin">
              <wp:posOffset>5116830</wp:posOffset>
            </wp:positionH>
            <wp:positionV relativeFrom="paragraph">
              <wp:posOffset>215900</wp:posOffset>
            </wp:positionV>
            <wp:extent cx="1226185" cy="61404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86A" w:rsidRPr="00694B7C" w:rsidRDefault="007B7BC4">
      <w:pPr>
        <w:rPr>
          <w:rFonts w:ascii="HG丸ｺﾞｼｯｸM-PRO" w:eastAsia="HG丸ｺﾞｼｯｸM-PRO" w:hAnsi="HG丸ｺﾞｼｯｸM-PRO"/>
          <w:b/>
        </w:rPr>
      </w:pPr>
      <w:r w:rsidRPr="00694B7C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69504" behindDoc="0" locked="0" layoutInCell="1" allowOverlap="1" wp14:anchorId="0844BE10" wp14:editId="503C226F">
            <wp:simplePos x="0" y="0"/>
            <wp:positionH relativeFrom="column">
              <wp:posOffset>275899</wp:posOffset>
            </wp:positionH>
            <wp:positionV relativeFrom="paragraph">
              <wp:posOffset>49530</wp:posOffset>
            </wp:positionV>
            <wp:extent cx="1843731" cy="5229225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19181200_0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450" cy="525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E67" w:rsidRPr="00694B7C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1E620" wp14:editId="19E61F63">
                <wp:simplePos x="0" y="0"/>
                <wp:positionH relativeFrom="column">
                  <wp:posOffset>2230755</wp:posOffset>
                </wp:positionH>
                <wp:positionV relativeFrom="paragraph">
                  <wp:posOffset>106680</wp:posOffset>
                </wp:positionV>
                <wp:extent cx="1323975" cy="1524000"/>
                <wp:effectExtent l="19050" t="19050" r="38100" b="381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2400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49" w:rsidRPr="00C35130" w:rsidRDefault="00052E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プロのマンガ家山根青鬼先生にマンガの描き方を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聞いてみ</w:t>
                            </w:r>
                            <w:r w:rsidR="007B7BC4"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</w:t>
                            </w:r>
                            <w:r w:rsidR="00226E67"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C02F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left:0;text-align:left;margin-left:175.65pt;margin-top:8.4pt;width:104.25pt;height:12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" fillcolor="white [3201]" strokecolor="#0070c0" strokeweight="4.5pt">
                <v:textbox>
                  <w:txbxContent>
                    <w:p w:rsidR="00052E49" w:rsidRPr="00C35130" w:rsidRDefault="00052E49">
                      <w:pPr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プロのマンガ家山根青鬼先生にマンガの描き方を</w:t>
                      </w:r>
                      <w:r w:rsidRPr="00C35130"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聞いてみ</w:t>
                      </w:r>
                      <w:r w:rsidR="007B7BC4"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よう</w:t>
                      </w:r>
                      <w:r w:rsidR="00226E67"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105B74" w:rsidRDefault="00FA685D" w:rsidP="002B0DDA">
      <w:pPr>
        <w:rPr>
          <w:rFonts w:ascii="HG丸ｺﾞｼｯｸM-PRO" w:eastAsia="HG丸ｺﾞｼｯｸM-PRO" w:hAnsi="HG丸ｺﾞｼｯｸM-PRO" w:hint="eastAsia"/>
        </w:rPr>
      </w:pPr>
      <w:r w:rsidRPr="00694B7C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D7664" wp14:editId="2B13D2BD">
                <wp:simplePos x="0" y="0"/>
                <wp:positionH relativeFrom="margin">
                  <wp:posOffset>3688080</wp:posOffset>
                </wp:positionH>
                <wp:positionV relativeFrom="paragraph">
                  <wp:posOffset>97155</wp:posOffset>
                </wp:positionV>
                <wp:extent cx="1314450" cy="1533525"/>
                <wp:effectExtent l="19050" t="19050" r="38100" b="476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53352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49" w:rsidRPr="00C35130" w:rsidRDefault="00052E4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</w:t>
                            </w:r>
                            <w:r w:rsidR="001E7A09" w:rsidRPr="00C35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のマンガ家</w:t>
                            </w:r>
                            <w:r w:rsidR="005C6B91" w:rsidRPr="00C35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どんな道具を使ってマンガを</w:t>
                            </w:r>
                            <w:r w:rsidR="001E7A09" w:rsidRPr="00C351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描くのか</w:t>
                            </w:r>
                            <w:r w:rsidR="005C6B91" w:rsidRPr="00C35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見せてもらおう</w:t>
                            </w:r>
                            <w:r w:rsidR="005C6B91" w:rsidRPr="00C351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DD76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290.4pt;margin-top:7.65pt;width:103.5pt;height:120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" fillcolor="white [3201]" strokecolor="#ed7d31 [3205]" strokeweight="4.5pt">
                <v:textbox>
                  <w:txbxContent>
                    <w:p w:rsidR="00052E49" w:rsidRPr="00C35130" w:rsidRDefault="00052E4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プロ</w:t>
                      </w:r>
                      <w:r w:rsidR="001E7A09" w:rsidRPr="00C35130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のマンガ家</w:t>
                      </w:r>
                      <w:r w:rsidR="005C6B91" w:rsidRPr="00C35130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どんな道具を使ってマンガを</w:t>
                      </w:r>
                      <w:r w:rsidR="001E7A09" w:rsidRPr="00C35130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描くのか</w:t>
                      </w:r>
                      <w:r w:rsidR="005C6B91" w:rsidRPr="00C35130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見せてもらおう</w:t>
                      </w:r>
                      <w:r w:rsidR="005C6B91" w:rsidRPr="00C35130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86A" w:rsidRDefault="00FA685D">
      <w:pPr>
        <w:rPr>
          <w:rFonts w:ascii="HG丸ｺﾞｼｯｸM-PRO" w:eastAsia="HG丸ｺﾞｼｯｸM-PRO" w:hAnsi="HG丸ｺﾞｼｯｸM-PRO"/>
        </w:rPr>
      </w:pPr>
      <w:r w:rsidRPr="00694B7C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BCF9C" wp14:editId="10A89261">
                <wp:simplePos x="0" y="0"/>
                <wp:positionH relativeFrom="margin">
                  <wp:posOffset>5122545</wp:posOffset>
                </wp:positionH>
                <wp:positionV relativeFrom="paragraph">
                  <wp:posOffset>97155</wp:posOffset>
                </wp:positionV>
                <wp:extent cx="1323975" cy="1533525"/>
                <wp:effectExtent l="19050" t="19050" r="47625" b="476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B91" w:rsidRPr="00C35130" w:rsidRDefault="005C6B9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完成したマンガ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1E7A09"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「のらくろマンガ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賞」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に応募</w:t>
                            </w:r>
                            <w:r w:rsidR="002D5E5C"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するよ。</w:t>
                            </w:r>
                            <w:r w:rsidRPr="00C35130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入賞をめざそう！</w:t>
                            </w:r>
                          </w:p>
                          <w:p w:rsidR="005C6B91" w:rsidRPr="005C6B91" w:rsidRDefault="005C6B9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CF9C" id="テキスト ボックス 6" o:spid="_x0000_s1031" type="#_x0000_t202" style="position:absolute;left:0;text-align:left;margin-left:403.35pt;margin-top:7.65pt;width:104.2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" fillcolor="white [3201]" strokecolor="#5b9bd5 [3204]" strokeweight="4.5pt">
                <v:textbox>
                  <w:txbxContent>
                    <w:p w:rsidR="005C6B91" w:rsidRPr="00C35130" w:rsidRDefault="005C6B91">
                      <w:pPr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完成したマンガ</w:t>
                      </w:r>
                      <w:r w:rsidRPr="00C35130"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1E7A09"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「のらくろマンガ</w:t>
                      </w:r>
                      <w:r w:rsidRPr="00C35130"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賞」</w:t>
                      </w: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に応募</w:t>
                      </w:r>
                      <w:r w:rsidR="002D5E5C"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するよ。</w:t>
                      </w:r>
                      <w:r w:rsidRPr="00C35130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入賞をめざそう！</w:t>
                      </w:r>
                    </w:p>
                    <w:p w:rsidR="005C6B91" w:rsidRPr="005C6B91" w:rsidRDefault="005C6B9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2D5E5C">
      <w:pPr>
        <w:rPr>
          <w:rFonts w:ascii="HG丸ｺﾞｼｯｸM-PRO" w:eastAsia="HG丸ｺﾞｼｯｸM-PRO" w:hAnsi="HG丸ｺﾞｼｯｸM-PRO"/>
        </w:rPr>
      </w:pPr>
      <w:r w:rsidRPr="00694B7C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80E8C0" wp14:editId="146DEBDD">
                <wp:simplePos x="0" y="0"/>
                <wp:positionH relativeFrom="column">
                  <wp:posOffset>2059305</wp:posOffset>
                </wp:positionH>
                <wp:positionV relativeFrom="paragraph">
                  <wp:posOffset>67945</wp:posOffset>
                </wp:positionV>
                <wp:extent cx="4314825" cy="73342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86A" w:rsidRPr="00694B7C" w:rsidRDefault="005D486A" w:rsidP="005D486A">
                            <w:pPr>
                              <w:ind w:firstLineChars="100" w:firstLine="640"/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64"/>
                                <w:szCs w:val="6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B7C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64"/>
                                <w:szCs w:val="6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8/18</w:t>
                            </w:r>
                            <w:r w:rsidR="00694B7C" w:rsidRPr="00694B7C">
                              <w:rPr>
                                <w:rFonts w:ascii="HG丸ｺﾞｼｯｸM-PRO" w:eastAsia="HG丸ｺﾞｼｯｸM-PRO" w:hAnsi="HG丸ｺﾞｼｯｸM-PRO" w:hint="eastAsia"/>
                                <w:color w:val="F7CAAC" w:themeColor="accent2" w:themeTint="66"/>
                                <w:sz w:val="64"/>
                                <w:szCs w:val="6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694B7C">
                              <w:rPr>
                                <w:rFonts w:ascii="HG丸ｺﾞｼｯｸM-PRO" w:eastAsia="HG丸ｺﾞｼｯｸM-PRO" w:hAnsi="HG丸ｺﾞｼｯｸM-PRO"/>
                                <w:color w:val="F7CAAC" w:themeColor="accent2" w:themeTint="66"/>
                                <w:sz w:val="64"/>
                                <w:szCs w:val="6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　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E8C0" id="テキスト ボックス 9" o:spid="_x0000_s1032" type="#_x0000_t202" style="position:absolute;left:0;text-align:left;margin-left:162.15pt;margin-top:5.35pt;width:339.75pt;height:57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" fillcolor="white [3201]" stroked="f" strokeweight="1pt">
                <v:textbox>
                  <w:txbxContent>
                    <w:p w:rsidR="005D486A" w:rsidRPr="00694B7C" w:rsidRDefault="005D486A" w:rsidP="005D486A">
                      <w:pPr>
                        <w:ind w:firstLineChars="100" w:firstLine="640"/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64"/>
                          <w:szCs w:val="6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4B7C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64"/>
                          <w:szCs w:val="6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8/18</w:t>
                      </w:r>
                      <w:r w:rsidR="00694B7C" w:rsidRPr="00694B7C">
                        <w:rPr>
                          <w:rFonts w:ascii="HG丸ｺﾞｼｯｸM-PRO" w:eastAsia="HG丸ｺﾞｼｯｸM-PRO" w:hAnsi="HG丸ｺﾞｼｯｸM-PRO" w:hint="eastAsia"/>
                          <w:color w:val="F7CAAC" w:themeColor="accent2" w:themeTint="66"/>
                          <w:sz w:val="64"/>
                          <w:szCs w:val="6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694B7C">
                        <w:rPr>
                          <w:rFonts w:ascii="HG丸ｺﾞｼｯｸM-PRO" w:eastAsia="HG丸ｺﾞｼｯｸM-PRO" w:hAnsi="HG丸ｺﾞｼｯｸM-PRO"/>
                          <w:color w:val="F7CAAC" w:themeColor="accent2" w:themeTint="66"/>
                          <w:sz w:val="64"/>
                          <w:szCs w:val="6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19　開催</w:t>
                      </w:r>
                    </w:p>
                  </w:txbxContent>
                </v:textbox>
              </v:shape>
            </w:pict>
          </mc:Fallback>
        </mc:AlternateConten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012EC9">
      <w:pPr>
        <w:rPr>
          <w:rFonts w:ascii="HG丸ｺﾞｼｯｸM-PRO" w:eastAsia="HG丸ｺﾞｼｯｸM-PRO" w:hAnsi="HG丸ｺﾞｼｯｸM-PRO"/>
        </w:rPr>
      </w:pPr>
      <w:r w:rsidRPr="00694B7C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2FA3D8" wp14:editId="20AD674B">
                <wp:simplePos x="0" y="0"/>
                <wp:positionH relativeFrom="column">
                  <wp:posOffset>2183130</wp:posOffset>
                </wp:positionH>
                <wp:positionV relativeFrom="paragraph">
                  <wp:posOffset>201930</wp:posOffset>
                </wp:positionV>
                <wp:extent cx="4572000" cy="2438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43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86A" w:rsidRPr="003E137F" w:rsidRDefault="00694B7C" w:rsidP="00694B7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講　師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山根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青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鬼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（漫画家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・のらくろ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トリオ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694B7C" w:rsidRDefault="00694B7C" w:rsidP="00694B7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日　程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2020年8月18日（火）・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2D5E5C" w:rsidRPr="003E137F" w:rsidRDefault="002D5E5C" w:rsidP="00694B7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※２日間出席してください</w:t>
                            </w:r>
                          </w:p>
                          <w:p w:rsidR="00694B7C" w:rsidRPr="003E137F" w:rsidRDefault="00694B7C" w:rsidP="00694B7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時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13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7248E5"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248E5"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：3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694B7C" w:rsidRPr="003E137F" w:rsidRDefault="00694B7C" w:rsidP="00694B7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478A4"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小学生</w:t>
                            </w:r>
                            <w:r w:rsidR="007248E5"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78A4"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24名</w:t>
                            </w:r>
                          </w:p>
                          <w:p w:rsidR="002478A4" w:rsidRPr="003E137F" w:rsidRDefault="002478A4" w:rsidP="00694B7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参加費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1,000円（2</w:t>
                            </w:r>
                            <w:r w:rsidR="002D5E5C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日分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2478A4" w:rsidRPr="003E137F" w:rsidRDefault="002478A4" w:rsidP="002478A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会　場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森下文化センター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3階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第1・2研修室</w:t>
                            </w:r>
                          </w:p>
                          <w:p w:rsidR="002478A4" w:rsidRPr="003E137F" w:rsidRDefault="002478A4" w:rsidP="002478A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持ち物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エンピツ、消しゴム、30cm定規、ボールペン</w:t>
                            </w:r>
                          </w:p>
                          <w:p w:rsidR="007248E5" w:rsidRPr="007B7BC4" w:rsidRDefault="002478A4" w:rsidP="007248E5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申込み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7B7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B7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7B7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15日（水</w:t>
                            </w:r>
                            <w:r w:rsidRPr="007B7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7B7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 先着順</w:t>
                            </w:r>
                          </w:p>
                          <w:p w:rsidR="007248E5" w:rsidRPr="003E137F" w:rsidRDefault="007248E5" w:rsidP="007248E5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森下文化センター</w:t>
                            </w:r>
                            <w:r w:rsidRPr="003E137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窓口または電話・FAXで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3D8" id="テキスト ボックス 8" o:spid="_x0000_s1033" type="#_x0000_t202" style="position:absolute;left:0;text-align:left;margin-left:171.9pt;margin-top:15.9pt;width:5in;height:19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" fillcolor="white [3201]" stroked="f" strokeweight="1pt">
                <v:textbox>
                  <w:txbxContent>
                    <w:p w:rsidR="005D486A" w:rsidRPr="003E137F" w:rsidRDefault="00694B7C" w:rsidP="00694B7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講　師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山根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青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鬼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（漫画家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・のらくろ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トリオ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694B7C" w:rsidRDefault="00694B7C" w:rsidP="00694B7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日　程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2020年8月18日（火）・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2D5E5C" w:rsidRPr="003E137F" w:rsidRDefault="002D5E5C" w:rsidP="00694B7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※２日間出席してください</w:t>
                      </w:r>
                    </w:p>
                    <w:p w:rsidR="00694B7C" w:rsidRPr="003E137F" w:rsidRDefault="00694B7C" w:rsidP="00694B7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時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13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7248E5"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248E5"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：3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694B7C" w:rsidRPr="003E137F" w:rsidRDefault="00694B7C" w:rsidP="00694B7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478A4"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小学生</w:t>
                      </w:r>
                      <w:r w:rsidR="007248E5"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78A4"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24名</w:t>
                      </w:r>
                    </w:p>
                    <w:p w:rsidR="002478A4" w:rsidRPr="003E137F" w:rsidRDefault="002478A4" w:rsidP="00694B7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参加費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1,000円（2</w:t>
                      </w:r>
                      <w:r w:rsidR="002D5E5C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日分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2478A4" w:rsidRPr="003E137F" w:rsidRDefault="002478A4" w:rsidP="002478A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会　場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森下文化センター　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3階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第1・2研修室</w:t>
                      </w:r>
                    </w:p>
                    <w:p w:rsidR="002478A4" w:rsidRPr="003E137F" w:rsidRDefault="002478A4" w:rsidP="002478A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持ち物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エンピツ、消しゴム、30cm定規、ボールペン</w:t>
                      </w:r>
                    </w:p>
                    <w:p w:rsidR="007248E5" w:rsidRPr="007B7BC4" w:rsidRDefault="002478A4" w:rsidP="007248E5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申込み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7B7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B7BC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7B7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15日（水</w:t>
                      </w:r>
                      <w:r w:rsidRPr="007B7BC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7B7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 先着順</w:t>
                      </w:r>
                    </w:p>
                    <w:p w:rsidR="007248E5" w:rsidRPr="003E137F" w:rsidRDefault="007248E5" w:rsidP="007248E5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　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3E137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森下文化センター</w:t>
                      </w:r>
                      <w:r w:rsidRPr="003E137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窓口または電話・FAXで</w:t>
                      </w:r>
                    </w:p>
                  </w:txbxContent>
                </v:textbox>
              </v:shape>
            </w:pict>
          </mc:Fallback>
        </mc:AlternateConten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924E02">
      <w:pPr>
        <w:rPr>
          <w:rFonts w:ascii="HG丸ｺﾞｼｯｸM-PRO" w:eastAsia="HG丸ｺﾞｼｯｸM-PRO" w:hAnsi="HG丸ｺﾞｼｯｸM-PRO"/>
        </w:rPr>
      </w:pPr>
      <w:r w:rsidRPr="00924E02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5888" behindDoc="1" locked="0" layoutInCell="1" allowOverlap="1" wp14:anchorId="720C149C" wp14:editId="547F8F25">
            <wp:simplePos x="0" y="0"/>
            <wp:positionH relativeFrom="column">
              <wp:posOffset>1087755</wp:posOffset>
            </wp:positionH>
            <wp:positionV relativeFrom="paragraph">
              <wp:posOffset>192405</wp:posOffset>
            </wp:positionV>
            <wp:extent cx="1605763" cy="1212850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3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86A" w:rsidRDefault="00012EC9" w:rsidP="0090090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CD4C8B" wp14:editId="7BFE3F8B">
                <wp:simplePos x="0" y="0"/>
                <wp:positionH relativeFrom="column">
                  <wp:posOffset>3288030</wp:posOffset>
                </wp:positionH>
                <wp:positionV relativeFrom="paragraph">
                  <wp:posOffset>182880</wp:posOffset>
                </wp:positionV>
                <wp:extent cx="3292475" cy="1638300"/>
                <wp:effectExtent l="38100" t="38100" r="41275" b="381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163830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8E5" w:rsidRPr="007248E5" w:rsidRDefault="007248E5" w:rsidP="00105B74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8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お申込み</w:t>
                            </w:r>
                            <w:r w:rsidRPr="007248E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・お問い合わせ</w:t>
                            </w:r>
                          </w:p>
                          <w:p w:rsidR="00FA685D" w:rsidRDefault="007248E5" w:rsidP="00FA685D">
                            <w:pPr>
                              <w:spacing w:line="0" w:lineRule="atLeas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8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公益財団法人</w:t>
                            </w:r>
                            <w:r w:rsidRPr="00FA68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江東区文化コミュニティ財団</w:t>
                            </w:r>
                            <w:r w:rsidR="00105B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7248E5" w:rsidRPr="00012EC9" w:rsidRDefault="007248E5" w:rsidP="00012EC9">
                            <w:pPr>
                              <w:spacing w:line="0" w:lineRule="atLeast"/>
                              <w:ind w:firstLineChars="800" w:firstLine="1928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江東区森下文化センター</w:t>
                            </w:r>
                          </w:p>
                          <w:p w:rsidR="007248E5" w:rsidRPr="00012EC9" w:rsidRDefault="007248E5" w:rsidP="00FA685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</w:t>
                            </w:r>
                            <w:r w:rsidR="00105B74"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135-0004</w:t>
                            </w:r>
                            <w:r w:rsidR="00105B74" w:rsidRPr="00012E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江東区森下3-12-17　</w:t>
                            </w:r>
                          </w:p>
                          <w:p w:rsidR="00FA685D" w:rsidRPr="00012EC9" w:rsidRDefault="00105B74" w:rsidP="00FA685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03-5600-8666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B7BC4"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105B74" w:rsidRPr="00012EC9" w:rsidRDefault="00105B74" w:rsidP="00FA685D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E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FAX 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03-5600-8677</w:t>
                            </w:r>
                          </w:p>
                          <w:p w:rsidR="007B7BC4" w:rsidRPr="00012EC9" w:rsidRDefault="007B7BC4" w:rsidP="00105B74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HP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アド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レス</w:t>
                            </w:r>
                            <w:r w:rsidRPr="00012E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https://www.kcf.or.jp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4C8B" id="テキスト ボックス 11" o:spid="_x0000_s1034" type="#_x0000_t202" style="position:absolute;left:0;text-align:left;margin-left:258.9pt;margin-top:14.4pt;width:259.2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" fillcolor="white [3201]" strokecolor="#5b9bd5 [3204]" strokeweight="6pt">
                <v:textbox>
                  <w:txbxContent>
                    <w:p w:rsidR="007248E5" w:rsidRPr="007248E5" w:rsidRDefault="007248E5" w:rsidP="00105B74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8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お申込み</w:t>
                      </w:r>
                      <w:r w:rsidRPr="007248E5"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・お問い合わせ</w:t>
                      </w:r>
                    </w:p>
                    <w:p w:rsidR="00FA685D" w:rsidRDefault="007248E5" w:rsidP="00FA685D">
                      <w:pPr>
                        <w:spacing w:line="0" w:lineRule="atLeast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85D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公益財団法人</w:t>
                      </w:r>
                      <w:r w:rsidRPr="00FA685D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江東区文化コミュニティ財団</w:t>
                      </w:r>
                      <w:r w:rsidR="00105B74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7248E5" w:rsidRPr="00012EC9" w:rsidRDefault="007248E5" w:rsidP="00012EC9">
                      <w:pPr>
                        <w:spacing w:line="0" w:lineRule="atLeast"/>
                        <w:ind w:firstLineChars="800" w:firstLine="1928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江東区森下文化センター</w:t>
                      </w:r>
                    </w:p>
                    <w:p w:rsidR="007248E5" w:rsidRPr="00012EC9" w:rsidRDefault="007248E5" w:rsidP="00FA685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</w:t>
                      </w:r>
                      <w:r w:rsidR="00105B74"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135-0004</w:t>
                      </w:r>
                      <w:r w:rsidR="00105B74" w:rsidRPr="00012EC9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江東区森下3-12-17　</w:t>
                      </w:r>
                    </w:p>
                    <w:p w:rsidR="00FA685D" w:rsidRPr="00012EC9" w:rsidRDefault="00105B74" w:rsidP="00FA685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012EC9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03-5600-8666</w:t>
                      </w:r>
                      <w:r w:rsidRPr="00012EC9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B7BC4"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105B74" w:rsidRPr="00012EC9" w:rsidRDefault="00105B74" w:rsidP="00FA685D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EC9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FAX </w:t>
                      </w: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03-5600-8677</w:t>
                      </w:r>
                    </w:p>
                    <w:p w:rsidR="007B7BC4" w:rsidRPr="00012EC9" w:rsidRDefault="007B7BC4" w:rsidP="00105B74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HP</w:t>
                      </w:r>
                      <w:r w:rsidRPr="00012EC9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アド</w:t>
                      </w:r>
                      <w:r w:rsidRPr="00012EC9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レス</w:t>
                      </w:r>
                      <w:r w:rsidRPr="00012EC9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https://www.kcf.or.jp</w:t>
                      </w:r>
                    </w:p>
                  </w:txbxContent>
                </v:textbox>
              </v:shape>
            </w:pict>
          </mc:Fallback>
        </mc:AlternateContent>
      </w:r>
      <w:r w:rsidR="003E137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D8A989" wp14:editId="09ECD84C">
                <wp:simplePos x="0" y="0"/>
                <wp:positionH relativeFrom="column">
                  <wp:posOffset>363220</wp:posOffset>
                </wp:positionH>
                <wp:positionV relativeFrom="paragraph">
                  <wp:posOffset>20955</wp:posOffset>
                </wp:positionV>
                <wp:extent cx="200025" cy="190500"/>
                <wp:effectExtent l="0" t="0" r="28575" b="19050"/>
                <wp:wrapNone/>
                <wp:docPr id="12" name="フローチャート: 結合子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B329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2" o:spid="_x0000_s1026" type="#_x0000_t120" style="position:absolute;left:0;text-align:left;margin-left:28.6pt;margin-top:1.65pt;width:15.7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" filled="f" strokecolor="#002060" strokeweight="1pt">
                <v:stroke joinstyle="miter"/>
              </v:shape>
            </w:pict>
          </mc:Fallback>
        </mc:AlternateContent>
      </w:r>
      <w:r w:rsidR="003E137F">
        <w:rPr>
          <w:rFonts w:ascii="HG丸ｺﾞｼｯｸM-PRO" w:eastAsia="HG丸ｺﾞｼｯｸM-PRO" w:hAnsi="HG丸ｺﾞｼｯｸM-PRO" w:hint="eastAsia"/>
        </w:rPr>
        <w:t xml:space="preserve">　Ｃ　山根青鬼</w: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90090F" w:rsidRDefault="0090090F">
      <w:pPr>
        <w:rPr>
          <w:rFonts w:ascii="HG丸ｺﾞｼｯｸM-PRO" w:eastAsia="HG丸ｺﾞｼｯｸM-PRO" w:hAnsi="HG丸ｺﾞｼｯｸM-PRO" w:hint="eastAsia"/>
        </w:rPr>
      </w:pPr>
    </w:p>
    <w:p w:rsidR="005D486A" w:rsidRDefault="00FA685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84864" behindDoc="0" locked="0" layoutInCell="1" allowOverlap="1" wp14:anchorId="56B2F137" wp14:editId="29DCB7C7">
            <wp:simplePos x="0" y="0"/>
            <wp:positionH relativeFrom="column">
              <wp:posOffset>77470</wp:posOffset>
            </wp:positionH>
            <wp:positionV relativeFrom="paragraph">
              <wp:posOffset>173355</wp:posOffset>
            </wp:positionV>
            <wp:extent cx="2936693" cy="761365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江東区文化ﾌﾟﾛｸﾞﾗﾑ_ﾛｺﾞ_基本_ﾌﾙｶﾗ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93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4B31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A7F3A1" wp14:editId="2B3A2CCC">
                <wp:simplePos x="0" y="0"/>
                <wp:positionH relativeFrom="page">
                  <wp:posOffset>771525</wp:posOffset>
                </wp:positionH>
                <wp:positionV relativeFrom="paragraph">
                  <wp:posOffset>11430</wp:posOffset>
                </wp:positionV>
                <wp:extent cx="6038850" cy="3429000"/>
                <wp:effectExtent l="38100" t="38100" r="38100" b="381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42900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D1F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mc:AlternateContent>
                                <mc:Choice Requires="w16se">
                                  <w16se:symEx w16se:font="Segoe UI Emoji" w16se:char="25CF"/>
                                </mc:Choice>
                                <mc:Fallback>
                                  <w:t>●</w:t>
                                </mc:Fallback>
                              </mc:AlternateContent>
                            </w:r>
                            <w:r w:rsidRPr="00043D1F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山根青鬼</w:t>
                            </w:r>
                            <w:r w:rsidRPr="00043D1F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プロフィール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昭和10年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東京赤坂に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双生児の兄「忠」として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生まれる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昭和24年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中学2年生の時に弟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「孝」との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合作で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「北日坊や」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『北日本少年新聞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で漫画家デビュー。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翌年、田河水泡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「青鬼」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ペンネームを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名付けられ、弟の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「赤鬼」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とともに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門下生となる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昭和27年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、疎開先の富山から一家で上京。プロのマンガ家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となり、子ども向け</w:t>
                            </w:r>
                          </w:p>
                          <w:p w:rsidR="00043D1F" w:rsidRDefault="00043D1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挿絵やギャグマンガ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などで活躍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043D1F" w:rsidRDefault="00D07C7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平成元年に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永田竹丸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・山根赤鬼（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平成15年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逝去）と共に師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・田河水泡より</w:t>
                            </w:r>
                          </w:p>
                          <w:p w:rsidR="00D07C7F" w:rsidRDefault="00D07C7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「のらくろ」の執筆権を継承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D07C7F" w:rsidRDefault="00D07C7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平成22年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、第39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日本漫画家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特別賞受賞。</w:t>
                            </w:r>
                          </w:p>
                          <w:p w:rsidR="00D07C7F" w:rsidRDefault="00D07C7F" w:rsidP="00043D1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代表作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「めだかちゃん」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、「でこちん」、「名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たんてい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カゲマン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ほか。</w:t>
                            </w:r>
                          </w:p>
                          <w:p w:rsidR="00D07C7F" w:rsidRPr="00D07C7F" w:rsidRDefault="00D07C7F" w:rsidP="00D07C7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自叙伝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青鬼赤鬼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漫画道中記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F3A1" id="テキスト ボックス 10" o:spid="_x0000_s1035" type="#_x0000_t202" style="position:absolute;left:0;text-align:left;margin-left:60.75pt;margin-top:.9pt;width:475.5pt;height:27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" fillcolor="white [3201]" strokecolor="#5b9bd5 [3204]" strokeweight="6pt">
                <v:textbox>
                  <w:txbxContent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3D1F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mc:AlternateContent>
                          <mc:Choice Requires="w16se">
                            <w16se:symEx w16se:font="Segoe UI Emoji" w16se:char="25CF"/>
                          </mc:Choice>
                          <mc:Fallback>
                            <w:t>●</w:t>
                          </mc:Fallback>
                        </mc:AlternateContent>
                      </w:r>
                      <w:r w:rsidRPr="00043D1F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山根青鬼</w:t>
                      </w:r>
                      <w:r w:rsidRPr="00043D1F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プロフィール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昭和10年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東京赤坂に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双生児の兄「忠」として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生まれる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昭和24年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中学2年生の時に弟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「孝」との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合作で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「北日坊や」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『北日本少年新聞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で漫画家デビュー。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翌年、田河水泡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「青鬼」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ペンネームを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名付けられ、弟の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「赤鬼」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とともに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門下生となる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昭和27年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、疎開先の富山から一家で上京。プロのマンガ家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となり、子ども向け</w:t>
                      </w:r>
                    </w:p>
                    <w:p w:rsidR="00043D1F" w:rsidRDefault="00043D1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挿絵やギャグマンガ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などで活躍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043D1F" w:rsidRDefault="00D07C7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平成元年に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永田竹丸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・山根赤鬼（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平成15年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逝去）と共に師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・田河水泡より</w:t>
                      </w:r>
                    </w:p>
                    <w:p w:rsidR="00D07C7F" w:rsidRDefault="00D07C7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「のらくろ」の執筆権を継承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D07C7F" w:rsidRDefault="00D07C7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平成22年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、第39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日本漫画家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特別賞受賞。</w:t>
                      </w:r>
                    </w:p>
                    <w:p w:rsidR="00D07C7F" w:rsidRDefault="00D07C7F" w:rsidP="00043D1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代表作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「めだかちゃん」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、「でこちん」、「名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たんてい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カゲマン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ほか。</w:t>
                      </w:r>
                    </w:p>
                    <w:p w:rsidR="00D07C7F" w:rsidRPr="00D07C7F" w:rsidRDefault="00D07C7F" w:rsidP="00D07C7F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自叙伝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青鬼赤鬼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漫画道中記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』がある。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5D486A" w:rsidRDefault="005D486A">
      <w:pPr>
        <w:rPr>
          <w:rFonts w:ascii="HG丸ｺﾞｼｯｸM-PRO" w:eastAsia="HG丸ｺﾞｼｯｸM-PRO" w:hAnsi="HG丸ｺﾞｼｯｸM-PRO"/>
        </w:rPr>
      </w:pPr>
    </w:p>
    <w:p w:rsidR="00D77279" w:rsidRDefault="002B0DDA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4B31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696" behindDoc="0" locked="0" layoutInCell="1" allowOverlap="1" wp14:anchorId="0FB0B654" wp14:editId="094F776E">
            <wp:simplePos x="0" y="0"/>
            <wp:positionH relativeFrom="margin">
              <wp:posOffset>228600</wp:posOffset>
            </wp:positionH>
            <wp:positionV relativeFrom="paragraph">
              <wp:posOffset>59055</wp:posOffset>
            </wp:positionV>
            <wp:extent cx="2133600" cy="1421765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6672" behindDoc="0" locked="0" layoutInCell="1" allowOverlap="1" wp14:anchorId="48A5724E" wp14:editId="0E1EEEC9">
            <wp:simplePos x="0" y="0"/>
            <wp:positionH relativeFrom="margin">
              <wp:posOffset>2421255</wp:posOffset>
            </wp:positionH>
            <wp:positionV relativeFrom="paragraph">
              <wp:posOffset>78105</wp:posOffset>
            </wp:positionV>
            <wp:extent cx="2058035" cy="13716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3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53BB3D55" wp14:editId="512CB514">
            <wp:simplePos x="0" y="0"/>
            <wp:positionH relativeFrom="margin">
              <wp:posOffset>4526280</wp:posOffset>
            </wp:positionH>
            <wp:positionV relativeFrom="paragraph">
              <wp:posOffset>71120</wp:posOffset>
            </wp:positionV>
            <wp:extent cx="2072978" cy="1381765"/>
            <wp:effectExtent l="0" t="0" r="381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978" cy="138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8B213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3840" behindDoc="0" locked="0" layoutInCell="1" allowOverlap="1" wp14:anchorId="7820EC51" wp14:editId="2216E939">
            <wp:simplePos x="0" y="0"/>
            <wp:positionH relativeFrom="margin">
              <wp:posOffset>228600</wp:posOffset>
            </wp:positionH>
            <wp:positionV relativeFrom="paragraph">
              <wp:posOffset>181610</wp:posOffset>
            </wp:positionV>
            <wp:extent cx="2124075" cy="1416050"/>
            <wp:effectExtent l="0" t="0" r="9525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41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2816" behindDoc="0" locked="0" layoutInCell="1" allowOverlap="1" wp14:anchorId="646F87F8" wp14:editId="25C01574">
            <wp:simplePos x="0" y="0"/>
            <wp:positionH relativeFrom="margin">
              <wp:posOffset>2421255</wp:posOffset>
            </wp:positionH>
            <wp:positionV relativeFrom="paragraph">
              <wp:posOffset>182880</wp:posOffset>
            </wp:positionV>
            <wp:extent cx="2070735" cy="1380490"/>
            <wp:effectExtent l="0" t="0" r="5715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41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D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1792" behindDoc="0" locked="0" layoutInCell="1" allowOverlap="1" wp14:anchorId="5503CD3E" wp14:editId="0DE5B604">
            <wp:simplePos x="0" y="0"/>
            <wp:positionH relativeFrom="margin">
              <wp:posOffset>4545330</wp:posOffset>
            </wp:positionH>
            <wp:positionV relativeFrom="paragraph">
              <wp:posOffset>182880</wp:posOffset>
            </wp:positionV>
            <wp:extent cx="2071370" cy="1380913"/>
            <wp:effectExtent l="0" t="0" r="508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41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380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1F" w:rsidRPr="00A075D9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043D1F" w:rsidRDefault="00043D1F">
      <w:pPr>
        <w:rPr>
          <w:rFonts w:ascii="HG丸ｺﾞｼｯｸM-PRO" w:eastAsia="HG丸ｺﾞｼｯｸM-PRO" w:hAnsi="HG丸ｺﾞｼｯｸM-PRO"/>
        </w:rPr>
      </w:pPr>
    </w:p>
    <w:p w:rsidR="00A075D9" w:rsidRDefault="00A075D9">
      <w:pPr>
        <w:rPr>
          <w:rFonts w:ascii="HG丸ｺﾞｼｯｸM-PRO" w:eastAsia="HG丸ｺﾞｼｯｸM-PRO" w:hAnsi="HG丸ｺﾞｼｯｸM-PRO"/>
        </w:rPr>
      </w:pPr>
    </w:p>
    <w:p w:rsidR="00043D1F" w:rsidRPr="008B2139" w:rsidRDefault="00A075D9">
      <w:pPr>
        <w:rPr>
          <w:rFonts w:ascii="HG丸ｺﾞｼｯｸM-PRO" w:eastAsia="HG丸ｺﾞｼｯｸM-PRO" w:hAnsi="HG丸ｺﾞｼｯｸM-PRO"/>
          <w:b/>
          <w:color w:val="2E74B5" w:themeColor="accent1" w:themeShade="BF"/>
          <w:sz w:val="28"/>
        </w:rPr>
      </w:pPr>
      <w:r w:rsidRPr="008B2139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36"/>
        </w:rPr>
        <w:t>森下文化センター交通案内</w:t>
      </w:r>
    </w:p>
    <w:p w:rsidR="00043D1F" w:rsidRPr="007B7BC4" w:rsidRDefault="007B7BC4">
      <w:pPr>
        <w:rPr>
          <w:rFonts w:ascii="HG丸ｺﾞｼｯｸM-PRO" w:eastAsia="HG丸ｺﾞｼｯｸM-PRO" w:hAnsi="HG丸ｺﾞｼｯｸM-PRO"/>
          <w:color w:val="2E74B5" w:themeColor="accent1" w:themeShade="BF"/>
          <w:sz w:val="22"/>
        </w:rPr>
      </w:pPr>
      <w:r w:rsidRPr="008B2139">
        <w:rPr>
          <w:rFonts w:hint="eastAsia"/>
          <w:b/>
          <w:noProof/>
          <w:color w:val="2E74B5" w:themeColor="accent1" w:themeShade="BF"/>
          <w:sz w:val="144"/>
          <w:szCs w:val="48"/>
        </w:rPr>
        <mc:AlternateContent>
          <mc:Choice Requires="w16se">
            <w:drawing>
              <wp:anchor distT="0" distB="0" distL="114300" distR="114300" simplePos="0" relativeHeight="251680768" behindDoc="0" locked="0" layoutInCell="1" allowOverlap="1" wp14:anchorId="0678A595" wp14:editId="5D75015F">
                <wp:simplePos x="0" y="0"/>
                <wp:positionH relativeFrom="margin">
                  <wp:posOffset>3249930</wp:posOffset>
                </wp:positionH>
                <wp:positionV relativeFrom="paragraph">
                  <wp:posOffset>97154</wp:posOffset>
                </wp:positionV>
                <wp:extent cx="3605004" cy="2695575"/>
                <wp:effectExtent l="0" t="0" r="0" b="0"/>
                <wp:wrapNone/>
                <wp:docPr id="78" name="図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図 14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7084" cy="2697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A075D9" w:rsidRPr="007B7BC4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2E74B5" w:themeColor="accent1" w:themeShade="BF"/>
          <w:sz w:val="22"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A075D9" w:rsidRPr="007B7BC4">
        <w:rPr>
          <w:rFonts w:ascii="HG丸ｺﾞｼｯｸM-PRO" w:eastAsia="HG丸ｺﾞｼｯｸM-PRO" w:hAnsi="HG丸ｺﾞｼｯｸM-PRO" w:hint="eastAsia"/>
          <w:color w:val="2E74B5" w:themeColor="accent1" w:themeShade="BF"/>
          <w:sz w:val="22"/>
        </w:rPr>
        <w:t>地下鉄</w:t>
      </w:r>
    </w:p>
    <w:p w:rsidR="00A075D9" w:rsidRPr="00A075D9" w:rsidRDefault="00A075D9" w:rsidP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 xml:space="preserve">・都営新宿線・大江戸線「森下」駅　</w:t>
      </w:r>
    </w:p>
    <w:p w:rsidR="00043D1F" w:rsidRPr="00A075D9" w:rsidRDefault="00A075D9" w:rsidP="00A075D9">
      <w:pPr>
        <w:ind w:firstLineChars="100" w:firstLine="210"/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Ａ６出口より徒歩８分</w:t>
      </w:r>
    </w:p>
    <w:p w:rsidR="00A075D9" w:rsidRPr="00A075D9" w:rsidRDefault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 xml:space="preserve">・都営大江戸線・東京メトロ半蔵門線「清澄白河」駅　</w:t>
      </w:r>
    </w:p>
    <w:p w:rsidR="00A075D9" w:rsidRPr="00A075D9" w:rsidRDefault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 xml:space="preserve">　Ａ２出口より徒歩８分、Ｂ１出口より徒歩８分</w:t>
      </w:r>
    </w:p>
    <w:p w:rsidR="00A075D9" w:rsidRPr="00A075D9" w:rsidRDefault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・都営新宿線「菊川」駅</w:t>
      </w:r>
    </w:p>
    <w:p w:rsidR="00A075D9" w:rsidRDefault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 xml:space="preserve">　Ａ２出口より徒歩８分</w:t>
      </w:r>
    </w:p>
    <w:p w:rsidR="007B7BC4" w:rsidRPr="00A075D9" w:rsidRDefault="007B7BC4">
      <w:pPr>
        <w:rPr>
          <w:rFonts w:ascii="HG丸ｺﾞｼｯｸM-PRO" w:eastAsia="HG丸ｺﾞｼｯｸM-PRO" w:hAnsi="HG丸ｺﾞｼｯｸM-PRO"/>
          <w:color w:val="2E74B5" w:themeColor="accent1" w:themeShade="BF"/>
        </w:rPr>
      </w:pPr>
    </w:p>
    <w:p w:rsidR="00A075D9" w:rsidRPr="007B7BC4" w:rsidRDefault="00A075D9">
      <w:pPr>
        <w:rPr>
          <w:rFonts w:ascii="HG丸ｺﾞｼｯｸM-PRO" w:eastAsia="HG丸ｺﾞｼｯｸM-PRO" w:hAnsi="HG丸ｺﾞｼｯｸM-PRO"/>
          <w:color w:val="2E74B5" w:themeColor="accent1" w:themeShade="BF"/>
          <w:sz w:val="22"/>
        </w:rPr>
      </w:pPr>
      <w:r w:rsidRPr="007B7BC4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2E74B5" w:themeColor="accent1" w:themeShade="BF"/>
          <w:sz w:val="22"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Pr="007B7BC4">
        <w:rPr>
          <w:rFonts w:ascii="HG丸ｺﾞｼｯｸM-PRO" w:eastAsia="HG丸ｺﾞｼｯｸM-PRO" w:hAnsi="HG丸ｺﾞｼｯｸM-PRO" w:hint="eastAsia"/>
          <w:color w:val="2E74B5" w:themeColor="accent1" w:themeShade="BF"/>
          <w:sz w:val="22"/>
        </w:rPr>
        <w:t>都営バス</w:t>
      </w:r>
    </w:p>
    <w:p w:rsidR="00A075D9" w:rsidRPr="00A075D9" w:rsidRDefault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・門33</w:t>
      </w:r>
      <w:r w:rsidRPr="00A075D9">
        <w:rPr>
          <w:rFonts w:ascii="HG丸ｺﾞｼｯｸM-PRO" w:eastAsia="HG丸ｺﾞｼｯｸM-PRO" w:hAnsi="HG丸ｺﾞｼｯｸM-PRO"/>
          <w:color w:val="2E74B5" w:themeColor="accent1" w:themeShade="BF"/>
        </w:rPr>
        <w:t xml:space="preserve"> </w:t>
      </w: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亀戸～豊美水産埠頭「高橋」下車徒歩</w:t>
      </w:r>
      <w:r w:rsidR="007B7BC4">
        <w:rPr>
          <w:rFonts w:ascii="HG丸ｺﾞｼｯｸM-PRO" w:eastAsia="HG丸ｺﾞｼｯｸM-PRO" w:hAnsi="HG丸ｺﾞｼｯｸM-PRO" w:hint="eastAsia"/>
          <w:color w:val="2E74B5" w:themeColor="accent1" w:themeShade="BF"/>
        </w:rPr>
        <w:t>8</w:t>
      </w: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分</w:t>
      </w:r>
    </w:p>
    <w:p w:rsidR="00A075D9" w:rsidRPr="00A075D9" w:rsidRDefault="00A075D9">
      <w:pPr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・業10</w:t>
      </w:r>
      <w:r w:rsidRPr="00A075D9">
        <w:rPr>
          <w:rFonts w:ascii="HG丸ｺﾞｼｯｸM-PRO" w:eastAsia="HG丸ｺﾞｼｯｸM-PRO" w:hAnsi="HG丸ｺﾞｼｯｸM-PRO"/>
          <w:color w:val="2E74B5" w:themeColor="accent1" w:themeShade="BF"/>
        </w:rPr>
        <w:t xml:space="preserve"> </w:t>
      </w: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とうきょうスカイツリー駅～新橋駅</w:t>
      </w:r>
    </w:p>
    <w:p w:rsidR="00043D1F" w:rsidRPr="008B2139" w:rsidRDefault="00A075D9" w:rsidP="008B2139">
      <w:pPr>
        <w:ind w:firstLineChars="100" w:firstLine="210"/>
        <w:rPr>
          <w:rFonts w:ascii="HG丸ｺﾞｼｯｸM-PRO" w:eastAsia="HG丸ｺﾞｼｯｸM-PRO" w:hAnsi="HG丸ｺﾞｼｯｸM-PRO"/>
          <w:color w:val="2E74B5" w:themeColor="accent1" w:themeShade="BF"/>
        </w:rPr>
      </w:pPr>
      <w:r w:rsidRPr="00A075D9">
        <w:rPr>
          <w:rFonts w:ascii="HG丸ｺﾞｼｯｸM-PRO" w:eastAsia="HG丸ｺﾞｼｯｸM-PRO" w:hAnsi="HG丸ｺﾞｼｯｸM-PRO" w:hint="eastAsia"/>
          <w:color w:val="2E74B5" w:themeColor="accent1" w:themeShade="BF"/>
        </w:rPr>
        <w:t>「森下５丁目」下車徒歩８分</w:t>
      </w:r>
    </w:p>
    <w:sectPr w:rsidR="00043D1F" w:rsidRPr="008B2139" w:rsidSect="005D486A">
      <w:pgSz w:w="11906" w:h="16838"/>
      <w:pgMar w:top="567" w:right="707" w:bottom="709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F3E36"/>
    <w:multiLevelType w:val="hybridMultilevel"/>
    <w:tmpl w:val="88383CE2"/>
    <w:lvl w:ilvl="0" w:tplc="64E40372">
      <w:numFmt w:val="bullet"/>
      <w:lvlText w:val="●"/>
      <w:lvlJc w:val="left"/>
      <w:pPr>
        <w:ind w:left="58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CF"/>
    <w:rsid w:val="00012EC9"/>
    <w:rsid w:val="00043D1F"/>
    <w:rsid w:val="00052E49"/>
    <w:rsid w:val="000C768C"/>
    <w:rsid w:val="00105B74"/>
    <w:rsid w:val="001B41FB"/>
    <w:rsid w:val="001E1C7D"/>
    <w:rsid w:val="001E7A09"/>
    <w:rsid w:val="00215B53"/>
    <w:rsid w:val="002222C9"/>
    <w:rsid w:val="00226E67"/>
    <w:rsid w:val="002478A4"/>
    <w:rsid w:val="002939E4"/>
    <w:rsid w:val="002B0DDA"/>
    <w:rsid w:val="002D5E5C"/>
    <w:rsid w:val="003E137F"/>
    <w:rsid w:val="004010DE"/>
    <w:rsid w:val="004B313B"/>
    <w:rsid w:val="00582378"/>
    <w:rsid w:val="005C6B91"/>
    <w:rsid w:val="005D486A"/>
    <w:rsid w:val="0064425E"/>
    <w:rsid w:val="00653555"/>
    <w:rsid w:val="00694B7C"/>
    <w:rsid w:val="007248E5"/>
    <w:rsid w:val="007B7BC4"/>
    <w:rsid w:val="007D38FA"/>
    <w:rsid w:val="00845BB1"/>
    <w:rsid w:val="008B2139"/>
    <w:rsid w:val="0090090F"/>
    <w:rsid w:val="00912822"/>
    <w:rsid w:val="00924E02"/>
    <w:rsid w:val="00A075D9"/>
    <w:rsid w:val="00BB6FE3"/>
    <w:rsid w:val="00C35130"/>
    <w:rsid w:val="00CD173F"/>
    <w:rsid w:val="00D07C7F"/>
    <w:rsid w:val="00DF7397"/>
    <w:rsid w:val="00E409CF"/>
    <w:rsid w:val="00FA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286F5A"/>
  <w15:chartTrackingRefBased/>
  <w15:docId w15:val="{D470BD94-EED5-44A4-9E31-659F249D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B7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93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939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koto15</dc:creator>
  <cp:keywords/>
  <dc:description/>
  <cp:lastModifiedBy>koto15</cp:lastModifiedBy>
  <cp:revision>4</cp:revision>
  <cp:lastPrinted>2020-06-30T03:13:00Z</cp:lastPrinted>
  <dcterms:created xsi:type="dcterms:W3CDTF">2020-06-30T03:13:00Z</dcterms:created>
  <dcterms:modified xsi:type="dcterms:W3CDTF">2020-06-30T08:00:00Z</dcterms:modified>
</cp:coreProperties>
</file>