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4D1C89" w14:textId="77777777" w:rsidR="004151BC" w:rsidRDefault="00CC7E8A" w:rsidP="001542F9">
      <w:pPr>
        <w:jc w:val="right"/>
      </w:pPr>
      <w:r>
        <w:rPr>
          <w:rFonts w:hint="eastAsia"/>
        </w:rPr>
        <w:t>【</w:t>
      </w:r>
      <w:r w:rsidR="004151BC">
        <w:rPr>
          <w:rFonts w:hint="eastAsia"/>
        </w:rPr>
        <w:t>様式３</w:t>
      </w:r>
      <w:r>
        <w:rPr>
          <w:rFonts w:hint="eastAsia"/>
        </w:rPr>
        <w:t>】</w:t>
      </w:r>
    </w:p>
    <w:p w14:paraId="614C7734" w14:textId="77777777" w:rsidR="00CC7E8A" w:rsidRDefault="00CC7E8A" w:rsidP="004151BC">
      <w:pPr>
        <w:jc w:val="right"/>
      </w:pPr>
    </w:p>
    <w:p w14:paraId="4D85F203" w14:textId="77777777" w:rsidR="004151BC" w:rsidRDefault="004151BC" w:rsidP="004151BC">
      <w:pPr>
        <w:jc w:val="right"/>
      </w:pPr>
      <w:r>
        <w:rPr>
          <w:rFonts w:hint="eastAsia"/>
        </w:rPr>
        <w:t xml:space="preserve">　　年　　月　　日</w:t>
      </w:r>
    </w:p>
    <w:p w14:paraId="26A23B0D" w14:textId="77777777" w:rsidR="004151BC" w:rsidRDefault="004151BC" w:rsidP="004151BC"/>
    <w:p w14:paraId="38C03305" w14:textId="77777777" w:rsidR="004151BC" w:rsidRDefault="004151BC" w:rsidP="004151BC"/>
    <w:p w14:paraId="407223BA" w14:textId="77777777" w:rsidR="002A0C81" w:rsidRPr="002A0C81" w:rsidRDefault="002A0C81" w:rsidP="002A0C81">
      <w:pPr>
        <w:jc w:val="center"/>
        <w:rPr>
          <w:sz w:val="28"/>
          <w:szCs w:val="28"/>
        </w:rPr>
      </w:pPr>
      <w:r w:rsidRPr="002A0C81">
        <w:rPr>
          <w:rFonts w:hint="eastAsia"/>
          <w:sz w:val="28"/>
          <w:szCs w:val="28"/>
        </w:rPr>
        <w:t>公益財団法人江東区文化コミュニティ財団</w:t>
      </w:r>
    </w:p>
    <w:p w14:paraId="75D17966" w14:textId="77777777" w:rsidR="004151BC" w:rsidRPr="0046224D" w:rsidRDefault="002A0C81" w:rsidP="002A0C81">
      <w:pPr>
        <w:jc w:val="center"/>
        <w:rPr>
          <w:sz w:val="28"/>
          <w:szCs w:val="28"/>
        </w:rPr>
      </w:pPr>
      <w:r w:rsidRPr="002A0C81">
        <w:rPr>
          <w:rFonts w:hint="eastAsia"/>
          <w:sz w:val="28"/>
          <w:szCs w:val="28"/>
        </w:rPr>
        <w:t>地域文化施設英会話講座運営事業委託公募型プロポーザル</w:t>
      </w:r>
      <w:r w:rsidR="004151BC">
        <w:rPr>
          <w:rFonts w:hint="eastAsia"/>
          <w:sz w:val="28"/>
          <w:szCs w:val="28"/>
        </w:rPr>
        <w:t>辞退届</w:t>
      </w:r>
    </w:p>
    <w:p w14:paraId="002B2E4D" w14:textId="77777777" w:rsidR="004151BC" w:rsidRDefault="004151BC" w:rsidP="004151BC"/>
    <w:p w14:paraId="139BF759" w14:textId="77777777" w:rsidR="00AA43F1" w:rsidRDefault="00AA43F1" w:rsidP="004151BC"/>
    <w:p w14:paraId="616CCDB9" w14:textId="3707A028" w:rsidR="004151BC" w:rsidRDefault="002A0C81" w:rsidP="004151BC">
      <w:r>
        <w:rPr>
          <w:rFonts w:hint="eastAsia"/>
        </w:rPr>
        <w:t>江東区文化コミュニティ財団</w:t>
      </w:r>
      <w:r>
        <w:rPr>
          <w:rFonts w:hint="eastAsia"/>
        </w:rPr>
        <w:t xml:space="preserve"> </w:t>
      </w:r>
      <w:r>
        <w:rPr>
          <w:rFonts w:hint="eastAsia"/>
        </w:rPr>
        <w:t>理事長</w:t>
      </w:r>
      <w:r w:rsidR="00CC7E8A">
        <w:rPr>
          <w:rFonts w:hint="eastAsia"/>
        </w:rPr>
        <w:t xml:space="preserve">　　殿</w:t>
      </w:r>
    </w:p>
    <w:p w14:paraId="261D29DA" w14:textId="77777777" w:rsidR="004151BC" w:rsidRDefault="004151BC" w:rsidP="004151BC"/>
    <w:p w14:paraId="47DB4E9C" w14:textId="77777777" w:rsidR="004151BC" w:rsidRDefault="00CC7E8A" w:rsidP="00CC7E8A">
      <w:pPr>
        <w:wordWrap w:val="0"/>
        <w:jc w:val="right"/>
      </w:pPr>
      <w:r>
        <w:rPr>
          <w:rFonts w:hint="eastAsia"/>
        </w:rPr>
        <w:t xml:space="preserve">法　人　名　　　　　　　　　　　　</w:t>
      </w:r>
    </w:p>
    <w:p w14:paraId="43639C46" w14:textId="77777777" w:rsidR="004151BC" w:rsidRDefault="004151BC" w:rsidP="00CC7E8A">
      <w:pPr>
        <w:jc w:val="right"/>
      </w:pPr>
    </w:p>
    <w:p w14:paraId="5F6F0EF5" w14:textId="77777777" w:rsidR="004151BC" w:rsidRDefault="004151BC" w:rsidP="00CC7E8A">
      <w:pPr>
        <w:wordWrap w:val="0"/>
        <w:jc w:val="right"/>
      </w:pPr>
      <w:r>
        <w:rPr>
          <w:rFonts w:hint="eastAsia"/>
        </w:rPr>
        <w:t>所</w:t>
      </w:r>
      <w:r w:rsidR="00CC7E8A">
        <w:rPr>
          <w:rFonts w:hint="eastAsia"/>
        </w:rPr>
        <w:t xml:space="preserve">　</w:t>
      </w:r>
      <w:r>
        <w:rPr>
          <w:rFonts w:hint="eastAsia"/>
        </w:rPr>
        <w:t>在</w:t>
      </w:r>
      <w:r w:rsidR="00CC7E8A">
        <w:rPr>
          <w:rFonts w:hint="eastAsia"/>
        </w:rPr>
        <w:t xml:space="preserve">　</w:t>
      </w:r>
      <w:r>
        <w:rPr>
          <w:rFonts w:hint="eastAsia"/>
        </w:rPr>
        <w:t>地</w:t>
      </w:r>
      <w:r w:rsidR="00CC7E8A">
        <w:rPr>
          <w:rFonts w:hint="eastAsia"/>
        </w:rPr>
        <w:t xml:space="preserve">：　　　　　　　　　　　</w:t>
      </w:r>
    </w:p>
    <w:p w14:paraId="429DAB90" w14:textId="77777777" w:rsidR="004151BC" w:rsidRPr="00CC7E8A" w:rsidRDefault="004151BC" w:rsidP="00CC7E8A">
      <w:pPr>
        <w:jc w:val="right"/>
      </w:pPr>
    </w:p>
    <w:p w14:paraId="35CB95FE" w14:textId="77777777" w:rsidR="004151BC" w:rsidRDefault="004151BC" w:rsidP="00CC7E8A">
      <w:pPr>
        <w:jc w:val="right"/>
      </w:pPr>
      <w:r>
        <w:rPr>
          <w:rFonts w:hint="eastAsia"/>
        </w:rPr>
        <w:t>代表者</w:t>
      </w:r>
      <w:r w:rsidR="00CC7E8A">
        <w:rPr>
          <w:rFonts w:hint="eastAsia"/>
        </w:rPr>
        <w:t>氏名：</w:t>
      </w:r>
      <w:r>
        <w:rPr>
          <w:rFonts w:hint="eastAsia"/>
        </w:rPr>
        <w:t xml:space="preserve">　　　　　　　　　　印</w:t>
      </w:r>
    </w:p>
    <w:p w14:paraId="5E461394" w14:textId="77777777" w:rsidR="004151BC" w:rsidRDefault="004151BC" w:rsidP="004151BC"/>
    <w:p w14:paraId="4169FA98" w14:textId="77777777" w:rsidR="004151BC" w:rsidRDefault="004151BC" w:rsidP="004151BC"/>
    <w:p w14:paraId="19BF6D4A" w14:textId="77777777" w:rsidR="00CC7E8A" w:rsidRDefault="00CC7E8A" w:rsidP="004151BC"/>
    <w:p w14:paraId="5FD08214" w14:textId="77777777" w:rsidR="004151BC" w:rsidRPr="00BB59BD" w:rsidRDefault="004151BC" w:rsidP="002A0C81">
      <w:r>
        <w:rPr>
          <w:rFonts w:hint="eastAsia"/>
        </w:rPr>
        <w:t xml:space="preserve">　</w:t>
      </w:r>
      <w:r w:rsidR="002A0C81">
        <w:rPr>
          <w:rFonts w:hint="eastAsia"/>
        </w:rPr>
        <w:t xml:space="preserve">　　</w:t>
      </w:r>
      <w:r w:rsidR="00CC7E8A">
        <w:rPr>
          <w:rFonts w:hint="eastAsia"/>
        </w:rPr>
        <w:t xml:space="preserve">　　年　　月　　日付で参加を表明した</w:t>
      </w:r>
      <w:r w:rsidR="002A0C81">
        <w:rPr>
          <w:rFonts w:hint="eastAsia"/>
        </w:rPr>
        <w:t>公益財団法人江東区文化コミュニティ財団地域文化施設英会話講座運営事業委託公募型プロポーザル</w:t>
      </w:r>
      <w:r w:rsidR="007B789A" w:rsidRPr="00BB59BD">
        <w:rPr>
          <w:rFonts w:hint="eastAsia"/>
        </w:rPr>
        <w:t>について</w:t>
      </w:r>
      <w:r w:rsidRPr="00BB59BD">
        <w:rPr>
          <w:rFonts w:hint="eastAsia"/>
        </w:rPr>
        <w:t>、都合により辞退いたします。</w:t>
      </w:r>
    </w:p>
    <w:p w14:paraId="5D1B1D12" w14:textId="77777777" w:rsidR="004151BC" w:rsidRPr="00CC7E8A" w:rsidRDefault="004151BC" w:rsidP="004151BC"/>
    <w:p w14:paraId="74371347" w14:textId="77777777" w:rsidR="004151BC" w:rsidRDefault="00CC7E8A" w:rsidP="004151BC">
      <w:r>
        <w:rPr>
          <w:rFonts w:hint="eastAsia"/>
        </w:rPr>
        <w:t>〔</w:t>
      </w:r>
      <w:r w:rsidR="00E1371A">
        <w:rPr>
          <w:rFonts w:hint="eastAsia"/>
        </w:rPr>
        <w:t>理由</w:t>
      </w:r>
      <w:r>
        <w:rPr>
          <w:rFonts w:hint="eastAsia"/>
        </w:rPr>
        <w:t>〕</w:t>
      </w:r>
    </w:p>
    <w:p w14:paraId="7FEB7F87" w14:textId="77777777" w:rsidR="004151BC" w:rsidRDefault="004151BC" w:rsidP="004151BC"/>
    <w:p w14:paraId="08885E40" w14:textId="77777777" w:rsidR="004151BC" w:rsidRDefault="004151BC" w:rsidP="004151BC"/>
    <w:p w14:paraId="729468A1" w14:textId="77777777" w:rsidR="004151BC" w:rsidRDefault="004151BC" w:rsidP="004151BC"/>
    <w:p w14:paraId="427EEF36" w14:textId="77777777" w:rsidR="004151BC" w:rsidRDefault="004151BC" w:rsidP="008E5123"/>
    <w:p w14:paraId="1AABB4E0" w14:textId="77777777" w:rsidR="008E5123" w:rsidRDefault="008E5123" w:rsidP="008E5123"/>
    <w:sectPr w:rsidR="008E5123" w:rsidSect="00CC7E8A">
      <w:headerReference w:type="default" r:id="rId6"/>
      <w:pgSz w:w="11906" w:h="16838" w:code="9"/>
      <w:pgMar w:top="1134" w:right="1701" w:bottom="1304" w:left="1701" w:header="851" w:footer="992" w:gutter="0"/>
      <w:cols w:space="425"/>
      <w:docGrid w:type="linesAndChars" w:linePitch="389" w:charSpace="-33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1664C9" w14:textId="77777777" w:rsidR="001A6FF5" w:rsidRDefault="001A6FF5" w:rsidP="000C21C8">
      <w:r>
        <w:separator/>
      </w:r>
    </w:p>
  </w:endnote>
  <w:endnote w:type="continuationSeparator" w:id="0">
    <w:p w14:paraId="066AE600" w14:textId="77777777" w:rsidR="001A6FF5" w:rsidRDefault="001A6FF5" w:rsidP="000C2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46A913" w14:textId="77777777" w:rsidR="001A6FF5" w:rsidRDefault="001A6FF5" w:rsidP="000C21C8">
      <w:r>
        <w:separator/>
      </w:r>
    </w:p>
  </w:footnote>
  <w:footnote w:type="continuationSeparator" w:id="0">
    <w:p w14:paraId="47714FB6" w14:textId="77777777" w:rsidR="001A6FF5" w:rsidRDefault="001A6FF5" w:rsidP="000C2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396EB" w14:textId="77777777" w:rsidR="00EB0344" w:rsidRDefault="00EB0344" w:rsidP="00EB0344">
    <w:pPr>
      <w:pStyle w:val="a9"/>
      <w:jc w:val="right"/>
    </w:pPr>
    <w:r>
      <w:rPr>
        <w:rFonts w:hint="eastAsia"/>
      </w:rPr>
      <w:t>別紙</w:t>
    </w:r>
    <w:r>
      <w:rPr>
        <w:rFonts w:hint="eastAsia"/>
      </w:rPr>
      <w:t>9</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2"/>
  <w:drawingGridVerticalSpacing w:val="389"/>
  <w:displayHorizontalDrawingGridEvery w:val="0"/>
  <w:characterSpacingControl w:val="compressPunctuation"/>
  <w:hdrShapeDefaults>
    <o:shapedefaults v:ext="edit" spidmax="7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212F"/>
    <w:rsid w:val="00000AA2"/>
    <w:rsid w:val="0001072F"/>
    <w:rsid w:val="0001114E"/>
    <w:rsid w:val="00032A26"/>
    <w:rsid w:val="00043871"/>
    <w:rsid w:val="00084479"/>
    <w:rsid w:val="000A09C1"/>
    <w:rsid w:val="000C21C8"/>
    <w:rsid w:val="000F212F"/>
    <w:rsid w:val="001542F9"/>
    <w:rsid w:val="00167824"/>
    <w:rsid w:val="00191114"/>
    <w:rsid w:val="001A6FF5"/>
    <w:rsid w:val="001C2501"/>
    <w:rsid w:val="001E5B74"/>
    <w:rsid w:val="002032F2"/>
    <w:rsid w:val="002345B5"/>
    <w:rsid w:val="00234A50"/>
    <w:rsid w:val="002A0C81"/>
    <w:rsid w:val="002D1D8A"/>
    <w:rsid w:val="003553CD"/>
    <w:rsid w:val="0036439F"/>
    <w:rsid w:val="00375D78"/>
    <w:rsid w:val="003A4D25"/>
    <w:rsid w:val="003A5D26"/>
    <w:rsid w:val="003B7091"/>
    <w:rsid w:val="003C4ABC"/>
    <w:rsid w:val="003D2FED"/>
    <w:rsid w:val="003D4F23"/>
    <w:rsid w:val="004010E3"/>
    <w:rsid w:val="004151BC"/>
    <w:rsid w:val="0046224D"/>
    <w:rsid w:val="004806F7"/>
    <w:rsid w:val="004A33B2"/>
    <w:rsid w:val="004E6E65"/>
    <w:rsid w:val="004F206C"/>
    <w:rsid w:val="00520845"/>
    <w:rsid w:val="00531B85"/>
    <w:rsid w:val="00532C5C"/>
    <w:rsid w:val="00547F88"/>
    <w:rsid w:val="005641BA"/>
    <w:rsid w:val="0059543D"/>
    <w:rsid w:val="005A2775"/>
    <w:rsid w:val="005C7BAC"/>
    <w:rsid w:val="00617324"/>
    <w:rsid w:val="00620247"/>
    <w:rsid w:val="006275F1"/>
    <w:rsid w:val="00634AD0"/>
    <w:rsid w:val="006501BE"/>
    <w:rsid w:val="006851FA"/>
    <w:rsid w:val="0069536E"/>
    <w:rsid w:val="006B300D"/>
    <w:rsid w:val="006B6DCC"/>
    <w:rsid w:val="006E5998"/>
    <w:rsid w:val="006E5E96"/>
    <w:rsid w:val="007037FA"/>
    <w:rsid w:val="00733582"/>
    <w:rsid w:val="00740966"/>
    <w:rsid w:val="00743DD3"/>
    <w:rsid w:val="00746C10"/>
    <w:rsid w:val="007511BF"/>
    <w:rsid w:val="00761C7E"/>
    <w:rsid w:val="00765979"/>
    <w:rsid w:val="007840F3"/>
    <w:rsid w:val="00784D6D"/>
    <w:rsid w:val="0079408B"/>
    <w:rsid w:val="007B2D27"/>
    <w:rsid w:val="007B789A"/>
    <w:rsid w:val="007D7F20"/>
    <w:rsid w:val="008E5123"/>
    <w:rsid w:val="008F0D97"/>
    <w:rsid w:val="00915146"/>
    <w:rsid w:val="00920487"/>
    <w:rsid w:val="0092614C"/>
    <w:rsid w:val="009275B7"/>
    <w:rsid w:val="00936C81"/>
    <w:rsid w:val="009906BF"/>
    <w:rsid w:val="009A086D"/>
    <w:rsid w:val="00A04254"/>
    <w:rsid w:val="00A17047"/>
    <w:rsid w:val="00A348A5"/>
    <w:rsid w:val="00A40116"/>
    <w:rsid w:val="00A43615"/>
    <w:rsid w:val="00A52754"/>
    <w:rsid w:val="00A6772B"/>
    <w:rsid w:val="00A82A9D"/>
    <w:rsid w:val="00A91DF7"/>
    <w:rsid w:val="00A933D3"/>
    <w:rsid w:val="00AA43F1"/>
    <w:rsid w:val="00AC2121"/>
    <w:rsid w:val="00AD3FDF"/>
    <w:rsid w:val="00AD44EF"/>
    <w:rsid w:val="00AF32E2"/>
    <w:rsid w:val="00B00211"/>
    <w:rsid w:val="00B07275"/>
    <w:rsid w:val="00B32B74"/>
    <w:rsid w:val="00B9195F"/>
    <w:rsid w:val="00BB3408"/>
    <w:rsid w:val="00BB59BD"/>
    <w:rsid w:val="00C005CB"/>
    <w:rsid w:val="00C3238C"/>
    <w:rsid w:val="00C464F4"/>
    <w:rsid w:val="00C57C5E"/>
    <w:rsid w:val="00C61FBF"/>
    <w:rsid w:val="00CA45D6"/>
    <w:rsid w:val="00CC0305"/>
    <w:rsid w:val="00CC430E"/>
    <w:rsid w:val="00CC73B1"/>
    <w:rsid w:val="00CC7E8A"/>
    <w:rsid w:val="00CD3D75"/>
    <w:rsid w:val="00D14DBB"/>
    <w:rsid w:val="00D31C40"/>
    <w:rsid w:val="00D41F01"/>
    <w:rsid w:val="00D54F93"/>
    <w:rsid w:val="00D63179"/>
    <w:rsid w:val="00D73355"/>
    <w:rsid w:val="00D822CD"/>
    <w:rsid w:val="00DC4FF6"/>
    <w:rsid w:val="00DE598C"/>
    <w:rsid w:val="00E1371A"/>
    <w:rsid w:val="00E4454B"/>
    <w:rsid w:val="00E513B5"/>
    <w:rsid w:val="00E534B7"/>
    <w:rsid w:val="00E76EA7"/>
    <w:rsid w:val="00E83824"/>
    <w:rsid w:val="00EA44D6"/>
    <w:rsid w:val="00EA74B0"/>
    <w:rsid w:val="00EA7856"/>
    <w:rsid w:val="00EB0344"/>
    <w:rsid w:val="00EB64AA"/>
    <w:rsid w:val="00EC59E7"/>
    <w:rsid w:val="00ED48AC"/>
    <w:rsid w:val="00F1451A"/>
    <w:rsid w:val="00F14FB4"/>
    <w:rsid w:val="00F40E31"/>
    <w:rsid w:val="00F51F19"/>
    <w:rsid w:val="00FE386D"/>
    <w:rsid w:val="00FF0B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v:textbox inset="5.85pt,.7pt,5.85pt,.7pt"/>
    </o:shapedefaults>
    <o:shapelayout v:ext="edit">
      <o:idmap v:ext="edit" data="1"/>
    </o:shapelayout>
  </w:shapeDefaults>
  <w:decimalSymbol w:val="."/>
  <w:listSeparator w:val=","/>
  <w14:docId w14:val="4F38FBBF"/>
  <w15:chartTrackingRefBased/>
  <w15:docId w15:val="{036D6FF0-C066-4CF4-80CD-1FC8E331D1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F212F"/>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B07275"/>
    <w:pPr>
      <w:jc w:val="center"/>
    </w:pPr>
  </w:style>
  <w:style w:type="paragraph" w:styleId="a4">
    <w:name w:val="Closing"/>
    <w:basedOn w:val="a"/>
    <w:rsid w:val="00B07275"/>
    <w:pPr>
      <w:jc w:val="right"/>
    </w:pPr>
  </w:style>
  <w:style w:type="paragraph" w:styleId="a5">
    <w:name w:val="Balloon Text"/>
    <w:basedOn w:val="a"/>
    <w:semiHidden/>
    <w:rsid w:val="00E76EA7"/>
    <w:rPr>
      <w:rFonts w:ascii="Arial" w:eastAsia="ＭＳ ゴシック" w:hAnsi="Arial"/>
      <w:sz w:val="18"/>
      <w:szCs w:val="18"/>
    </w:rPr>
  </w:style>
  <w:style w:type="paragraph" w:styleId="a6">
    <w:name w:val="Date"/>
    <w:basedOn w:val="a"/>
    <w:next w:val="a"/>
    <w:rsid w:val="00532C5C"/>
  </w:style>
  <w:style w:type="table" w:styleId="a7">
    <w:name w:val="Table Grid"/>
    <w:basedOn w:val="a1"/>
    <w:rsid w:val="004151B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rsid w:val="004151BC"/>
    <w:rPr>
      <w:color w:val="0000FF"/>
      <w:u w:val="single"/>
    </w:rPr>
  </w:style>
  <w:style w:type="paragraph" w:styleId="a9">
    <w:name w:val="header"/>
    <w:basedOn w:val="a"/>
    <w:link w:val="aa"/>
    <w:rsid w:val="000C21C8"/>
    <w:pPr>
      <w:tabs>
        <w:tab w:val="center" w:pos="4252"/>
        <w:tab w:val="right" w:pos="8504"/>
      </w:tabs>
      <w:snapToGrid w:val="0"/>
    </w:pPr>
  </w:style>
  <w:style w:type="character" w:customStyle="1" w:styleId="aa">
    <w:name w:val="ヘッダー (文字)"/>
    <w:link w:val="a9"/>
    <w:rsid w:val="000C21C8"/>
    <w:rPr>
      <w:kern w:val="2"/>
      <w:sz w:val="24"/>
      <w:szCs w:val="24"/>
    </w:rPr>
  </w:style>
  <w:style w:type="paragraph" w:styleId="ab">
    <w:name w:val="footer"/>
    <w:basedOn w:val="a"/>
    <w:link w:val="ac"/>
    <w:rsid w:val="000C21C8"/>
    <w:pPr>
      <w:tabs>
        <w:tab w:val="center" w:pos="4252"/>
        <w:tab w:val="right" w:pos="8504"/>
      </w:tabs>
      <w:snapToGrid w:val="0"/>
    </w:pPr>
  </w:style>
  <w:style w:type="character" w:customStyle="1" w:styleId="ac">
    <w:name w:val="フッター (文字)"/>
    <w:link w:val="ab"/>
    <w:rsid w:val="000C21C8"/>
    <w:rPr>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166</Words>
  <Characters>82</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１９江教学指第　　号</vt:lpstr>
      <vt:lpstr>１９江教学指第　　号</vt:lpstr>
    </vt:vector>
  </TitlesOfParts>
  <Company/>
  <LinksUpToDate>false</LinksUpToDate>
  <CharactersWithSpaces>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１９江教学指第　　号</dc:title>
  <dc:subject/>
  <dc:creator>江東区役所</dc:creator>
  <cp:keywords/>
  <dc:description/>
  <cp:lastModifiedBy>Administrator</cp:lastModifiedBy>
  <cp:revision>4</cp:revision>
  <cp:lastPrinted>2022-03-01T10:48:00Z</cp:lastPrinted>
  <dcterms:created xsi:type="dcterms:W3CDTF">2022-02-20T11:54:00Z</dcterms:created>
  <dcterms:modified xsi:type="dcterms:W3CDTF">2025-03-02T01:41:00Z</dcterms:modified>
</cp:coreProperties>
</file>